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368"/>
        <w:gridCol w:w="1368"/>
        <w:gridCol w:w="1368"/>
        <w:gridCol w:w="1368"/>
        <w:gridCol w:w="1368"/>
      </w:tblGrid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368" w:type="dxa"/>
            <w:vAlign w:val="center"/>
          </w:tcPr>
          <w:p w:rsidR="009F2471" w:rsidRPr="009F2471" w:rsidRDefault="009F2471" w:rsidP="009F2471">
            <w:pPr>
              <w:ind w:left="34" w:right="34"/>
              <w:jc w:val="center"/>
              <w:rPr>
                <w:sz w:val="20"/>
                <w:szCs w:val="20"/>
              </w:rPr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1944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1944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1944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</w:tr>
      <w:tr w:rsidR="009F247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  <w:r w:rsidRPr="009F2471">
              <w:rPr>
                <w:sz w:val="20"/>
                <w:szCs w:val="20"/>
              </w:rPr>
              <w:t>Enter text here</w:t>
            </w:r>
          </w:p>
        </w:tc>
        <w:tc>
          <w:tcPr>
            <w:tcW w:w="1368" w:type="dxa"/>
            <w:vAlign w:val="center"/>
          </w:tcPr>
          <w:p w:rsidR="009F2471" w:rsidRDefault="009F2471" w:rsidP="009F2471">
            <w:pPr>
              <w:ind w:left="34" w:right="34"/>
              <w:jc w:val="center"/>
            </w:pPr>
          </w:p>
        </w:tc>
      </w:tr>
    </w:tbl>
    <w:p w:rsidR="009F2471" w:rsidRPr="009F2471" w:rsidRDefault="009F2471" w:rsidP="009F2471">
      <w:pPr>
        <w:jc w:val="center"/>
        <w:rPr>
          <w:vanish/>
        </w:rPr>
      </w:pPr>
    </w:p>
    <w:sectPr w:rsidR="009F2471" w:rsidRPr="009F2471" w:rsidSect="009F2471">
      <w:type w:val="continuous"/>
      <w:pgSz w:w="8496" w:h="11376"/>
      <w:pgMar w:top="1944" w:right="835" w:bottom="0" w:left="83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F2471"/>
    <w:rsid w:val="004A72C4"/>
    <w:rsid w:val="00713E6C"/>
    <w:rsid w:val="009F2471"/>
    <w:rsid w:val="00B2268D"/>
    <w:rsid w:val="00FA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text here</vt:lpstr>
    </vt:vector>
  </TitlesOfParts>
  <Company>Gartner Studios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text here</dc:title>
  <dc:creator>Steven Glasser</dc:creator>
  <cp:lastModifiedBy>ysukowat</cp:lastModifiedBy>
  <cp:revision>2</cp:revision>
  <cp:lastPrinted>2007-03-01T14:22:00Z</cp:lastPrinted>
  <dcterms:created xsi:type="dcterms:W3CDTF">2015-11-23T21:04:00Z</dcterms:created>
  <dcterms:modified xsi:type="dcterms:W3CDTF">2015-11-23T21:04:00Z</dcterms:modified>
</cp:coreProperties>
</file>