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6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07"/>
        <w:gridCol w:w="179"/>
        <w:gridCol w:w="1649"/>
        <w:gridCol w:w="364"/>
        <w:gridCol w:w="2007"/>
      </w:tblGrid>
      <w:tr w:rsidR="00454D51" w:rsidRPr="00D25B80" w:rsidTr="00D25B80">
        <w:trPr>
          <w:trHeight w:val="2982"/>
          <w:jc w:val="center"/>
        </w:trPr>
        <w:tc>
          <w:tcPr>
            <w:tcW w:w="2090" w:type="dxa"/>
            <w:gridSpan w:val="2"/>
            <w:vAlign w:val="bottom"/>
          </w:tcPr>
          <w:p w:rsidR="00454D51" w:rsidRPr="00D25B80" w:rsidRDefault="002A28E9" w:rsidP="0059432A">
            <w:pPr>
              <w:jc w:val="right"/>
              <w:rPr>
                <w:sz w:val="52"/>
                <w:szCs w:val="52"/>
              </w:rPr>
            </w:pPr>
            <w:r w:rsidRPr="00D25B80">
              <w:rPr>
                <w:sz w:val="200"/>
                <w:szCs w:val="52"/>
              </w:rPr>
              <w:t>1</w:t>
            </w:r>
            <w:proofErr w:type="spellStart"/>
            <w:r w:rsidRPr="00D25B80">
              <w:rPr>
                <w:position w:val="70"/>
                <w:sz w:val="96"/>
                <w:szCs w:val="52"/>
                <w:vertAlign w:val="superscript"/>
              </w:rPr>
              <w:t>st</w:t>
            </w:r>
            <w:proofErr w:type="spellEnd"/>
          </w:p>
        </w:tc>
        <w:tc>
          <w:tcPr>
            <w:tcW w:w="1576" w:type="dxa"/>
            <w:vAlign w:val="center"/>
          </w:tcPr>
          <w:p w:rsidR="00454D51" w:rsidRPr="00D25B80" w:rsidRDefault="00454D51" w:rsidP="002A28E9">
            <w:pPr>
              <w:jc w:val="center"/>
            </w:pPr>
          </w:p>
        </w:tc>
        <w:tc>
          <w:tcPr>
            <w:tcW w:w="2267" w:type="dxa"/>
            <w:gridSpan w:val="2"/>
            <w:vAlign w:val="bottom"/>
          </w:tcPr>
          <w:p w:rsidR="00454D51" w:rsidRPr="00D25B80" w:rsidRDefault="00D25B80" w:rsidP="0059432A">
            <w:r w:rsidRPr="00D25B80">
              <w:rPr>
                <w:sz w:val="200"/>
                <w:szCs w:val="52"/>
              </w:rPr>
              <w:t>2</w:t>
            </w:r>
            <w:proofErr w:type="spellStart"/>
            <w:r w:rsidRPr="00D25B80">
              <w:rPr>
                <w:position w:val="70"/>
                <w:sz w:val="96"/>
                <w:szCs w:val="52"/>
                <w:vertAlign w:val="superscript"/>
              </w:rPr>
              <w:t>nd</w:t>
            </w:r>
            <w:proofErr w:type="spellEnd"/>
          </w:p>
        </w:tc>
      </w:tr>
      <w:tr w:rsidR="00454D51" w:rsidRPr="00D25B80" w:rsidTr="002A28E9">
        <w:trPr>
          <w:trHeight w:val="1354"/>
          <w:jc w:val="center"/>
        </w:trPr>
        <w:tc>
          <w:tcPr>
            <w:tcW w:w="5933" w:type="dxa"/>
            <w:gridSpan w:val="5"/>
            <w:vAlign w:val="center"/>
          </w:tcPr>
          <w:p w:rsidR="00454D51" w:rsidRPr="00D25B80" w:rsidRDefault="00454D51" w:rsidP="002A28E9">
            <w:pPr>
              <w:jc w:val="center"/>
            </w:pPr>
          </w:p>
        </w:tc>
      </w:tr>
      <w:tr w:rsidR="001253E3" w:rsidRPr="00D25B80" w:rsidTr="00D25B80">
        <w:trPr>
          <w:trHeight w:val="2981"/>
          <w:jc w:val="center"/>
        </w:trPr>
        <w:tc>
          <w:tcPr>
            <w:tcW w:w="1919" w:type="dxa"/>
            <w:vAlign w:val="center"/>
          </w:tcPr>
          <w:p w:rsidR="001253E3" w:rsidRPr="00D25B80" w:rsidRDefault="001253E3" w:rsidP="002A28E9">
            <w:pPr>
              <w:jc w:val="center"/>
            </w:pPr>
          </w:p>
        </w:tc>
        <w:tc>
          <w:tcPr>
            <w:tcW w:w="2095" w:type="dxa"/>
            <w:gridSpan w:val="3"/>
            <w:vAlign w:val="bottom"/>
          </w:tcPr>
          <w:p w:rsidR="001253E3" w:rsidRPr="00D25B80" w:rsidRDefault="00D25B80" w:rsidP="00D25B80">
            <w:pPr>
              <w:jc w:val="center"/>
            </w:pPr>
            <w:r w:rsidRPr="00D25B80">
              <w:rPr>
                <w:sz w:val="200"/>
                <w:szCs w:val="52"/>
              </w:rPr>
              <w:t>3</w:t>
            </w:r>
            <w:r w:rsidRPr="00D25B80">
              <w:rPr>
                <w:position w:val="70"/>
                <w:sz w:val="96"/>
                <w:szCs w:val="52"/>
                <w:vertAlign w:val="superscript"/>
              </w:rPr>
              <w:t>rd</w:t>
            </w:r>
          </w:p>
        </w:tc>
        <w:tc>
          <w:tcPr>
            <w:tcW w:w="1919" w:type="dxa"/>
            <w:vAlign w:val="center"/>
          </w:tcPr>
          <w:p w:rsidR="001253E3" w:rsidRPr="00D25B80" w:rsidRDefault="001253E3" w:rsidP="002A28E9">
            <w:pPr>
              <w:jc w:val="center"/>
            </w:pPr>
          </w:p>
        </w:tc>
      </w:tr>
      <w:tr w:rsidR="001253E3" w:rsidRPr="00D25B80" w:rsidTr="002A28E9">
        <w:trPr>
          <w:trHeight w:val="1440"/>
          <w:jc w:val="center"/>
        </w:trPr>
        <w:tc>
          <w:tcPr>
            <w:tcW w:w="5933" w:type="dxa"/>
            <w:gridSpan w:val="5"/>
            <w:vAlign w:val="center"/>
          </w:tcPr>
          <w:p w:rsidR="001253E3" w:rsidRPr="00D25B80" w:rsidRDefault="001253E3" w:rsidP="002A28E9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0"/>
        <w:tblW w:w="6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4"/>
        <w:gridCol w:w="2606"/>
        <w:gridCol w:w="446"/>
        <w:gridCol w:w="2606"/>
        <w:gridCol w:w="274"/>
      </w:tblGrid>
      <w:tr w:rsidR="002A28E9" w:rsidRPr="00D25B80" w:rsidTr="00D25B80">
        <w:trPr>
          <w:trHeight w:val="720"/>
        </w:trPr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>Josh Larson</w:t>
            </w:r>
          </w:p>
        </w:tc>
        <w:tc>
          <w:tcPr>
            <w:tcW w:w="446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>Sam Fuller</w:t>
            </w:r>
          </w:p>
        </w:tc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</w:tr>
      <w:tr w:rsidR="002A28E9" w:rsidRPr="00D25B80" w:rsidTr="00D25B80">
        <w:trPr>
          <w:trHeight w:val="187"/>
        </w:trPr>
        <w:tc>
          <w:tcPr>
            <w:tcW w:w="6206" w:type="dxa"/>
            <w:gridSpan w:val="5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</w:tr>
      <w:tr w:rsidR="002A28E9" w:rsidRPr="00D25B80" w:rsidTr="00D25B80">
        <w:trPr>
          <w:trHeight w:val="720"/>
        </w:trPr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>Emily Howe</w:t>
            </w:r>
          </w:p>
        </w:tc>
        <w:tc>
          <w:tcPr>
            <w:tcW w:w="446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 xml:space="preserve">Amy </w:t>
            </w:r>
            <w:proofErr w:type="spellStart"/>
            <w:r w:rsidRPr="00D25B80">
              <w:rPr>
                <w:sz w:val="32"/>
              </w:rPr>
              <w:t>Ledier</w:t>
            </w:r>
            <w:proofErr w:type="spellEnd"/>
          </w:p>
        </w:tc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</w:tr>
      <w:tr w:rsidR="002A28E9" w:rsidRPr="00D25B80" w:rsidTr="00D25B80">
        <w:trPr>
          <w:trHeight w:val="187"/>
        </w:trPr>
        <w:tc>
          <w:tcPr>
            <w:tcW w:w="6206" w:type="dxa"/>
            <w:gridSpan w:val="5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</w:tr>
      <w:tr w:rsidR="002A28E9" w:rsidRPr="00D25B80" w:rsidTr="00D25B80">
        <w:trPr>
          <w:trHeight w:val="720"/>
        </w:trPr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>Matthew Nelson</w:t>
            </w:r>
          </w:p>
        </w:tc>
        <w:tc>
          <w:tcPr>
            <w:tcW w:w="446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  <w:tc>
          <w:tcPr>
            <w:tcW w:w="2606" w:type="dxa"/>
            <w:vAlign w:val="center"/>
          </w:tcPr>
          <w:p w:rsidR="002A28E9" w:rsidRPr="00D25B80" w:rsidRDefault="00D25B80" w:rsidP="00D25B80">
            <w:pPr>
              <w:jc w:val="center"/>
            </w:pPr>
            <w:r w:rsidRPr="00D25B80">
              <w:rPr>
                <w:sz w:val="32"/>
              </w:rPr>
              <w:t>Kate Amber</w:t>
            </w:r>
          </w:p>
        </w:tc>
        <w:tc>
          <w:tcPr>
            <w:tcW w:w="274" w:type="dxa"/>
            <w:vAlign w:val="center"/>
          </w:tcPr>
          <w:p w:rsidR="002A28E9" w:rsidRPr="00D25B80" w:rsidRDefault="002A28E9" w:rsidP="00D25B80">
            <w:pPr>
              <w:jc w:val="center"/>
            </w:pPr>
          </w:p>
        </w:tc>
      </w:tr>
    </w:tbl>
    <w:p w:rsidR="00454D51" w:rsidRDefault="00454D51"/>
    <w:p w:rsidR="002A28E9" w:rsidRDefault="002A28E9"/>
    <w:sectPr w:rsidR="002A28E9" w:rsidSect="00D25B80">
      <w:pgSz w:w="7560" w:h="13046"/>
      <w:pgMar w:top="72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6B2"/>
    <w:rsid w:val="00000643"/>
    <w:rsid w:val="001253E3"/>
    <w:rsid w:val="002A28E9"/>
    <w:rsid w:val="003C56B2"/>
    <w:rsid w:val="00454D51"/>
    <w:rsid w:val="0059432A"/>
    <w:rsid w:val="00A851FE"/>
    <w:rsid w:val="00CA2AB7"/>
    <w:rsid w:val="00D05430"/>
    <w:rsid w:val="00D25B80"/>
    <w:rsid w:val="00D4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2012-11-26T17:45:00Z</cp:lastPrinted>
  <dcterms:created xsi:type="dcterms:W3CDTF">2012-11-26T16:43:00Z</dcterms:created>
  <dcterms:modified xsi:type="dcterms:W3CDTF">2012-11-26T22:43:00Z</dcterms:modified>
</cp:coreProperties>
</file>