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720"/>
        <w:gridCol w:w="4680"/>
      </w:tblGrid>
      <w:tr w:rsidR="00E27C10" w:rsidRPr="009D1892" w:rsidTr="008E2E60">
        <w:trPr>
          <w:cantSplit/>
          <w:trHeight w:val="11610"/>
          <w:jc w:val="center"/>
        </w:trPr>
        <w:tc>
          <w:tcPr>
            <w:tcW w:w="4680" w:type="dxa"/>
            <w:vAlign w:val="center"/>
          </w:tcPr>
          <w:p w:rsidR="00F419FF" w:rsidRPr="008E2E60" w:rsidRDefault="008E2E60" w:rsidP="008E2E60">
            <w:pPr>
              <w:jc w:val="center"/>
              <w:rPr>
                <w:rFonts w:ascii="Cordia New" w:hAnsi="Cordia New" w:cs="Cordia New"/>
                <w:sz w:val="32"/>
              </w:rPr>
            </w:pPr>
            <w:r w:rsidRPr="00206573">
              <w:rPr>
                <w:rFonts w:ascii="Cordia New" w:hAnsi="Cordia New" w:cs="Cordia New"/>
                <w:sz w:val="36"/>
              </w:rPr>
              <w:t>Insert information to appear on Page 2 of your program in this space.</w:t>
            </w:r>
          </w:p>
        </w:tc>
        <w:tc>
          <w:tcPr>
            <w:tcW w:w="720" w:type="dxa"/>
            <w:vAlign w:val="center"/>
          </w:tcPr>
          <w:p w:rsidR="00E27C10" w:rsidRPr="009D1892" w:rsidRDefault="00E27C10" w:rsidP="00541845">
            <w:pPr>
              <w:contextualSpacing/>
              <w:jc w:val="center"/>
            </w:pPr>
          </w:p>
        </w:tc>
        <w:tc>
          <w:tcPr>
            <w:tcW w:w="4680" w:type="dxa"/>
            <w:vAlign w:val="center"/>
          </w:tcPr>
          <w:p w:rsidR="002437F7" w:rsidRPr="002437F7" w:rsidRDefault="008E2E60" w:rsidP="008E2E60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206573">
              <w:rPr>
                <w:rFonts w:ascii="Cordia New" w:hAnsi="Cordia New" w:cs="Cordia New"/>
                <w:sz w:val="36"/>
              </w:rPr>
              <w:t>Insert information to appear on Page 3 of your program in this space.</w:t>
            </w:r>
          </w:p>
        </w:tc>
      </w:tr>
    </w:tbl>
    <w:p w:rsidR="003D2213" w:rsidRDefault="003D2213"/>
    <w:sectPr w:rsidR="003D2213" w:rsidSect="00E27C10">
      <w:pgSz w:w="11520" w:h="1260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5"/>
  <w:proofState w:spelling="clean" w:grammar="clean"/>
  <w:defaultTabStop w:val="720"/>
  <w:characterSpacingControl w:val="doNotCompress"/>
  <w:savePreviewPicture/>
  <w:compat/>
  <w:rsids>
    <w:rsidRoot w:val="00B13D05"/>
    <w:rsid w:val="00004313"/>
    <w:rsid w:val="00206573"/>
    <w:rsid w:val="002437F7"/>
    <w:rsid w:val="002C0961"/>
    <w:rsid w:val="002D399E"/>
    <w:rsid w:val="002D4228"/>
    <w:rsid w:val="00303221"/>
    <w:rsid w:val="003D2213"/>
    <w:rsid w:val="004C7537"/>
    <w:rsid w:val="004E7017"/>
    <w:rsid w:val="00541845"/>
    <w:rsid w:val="006405B0"/>
    <w:rsid w:val="006C37F5"/>
    <w:rsid w:val="00714FEF"/>
    <w:rsid w:val="008E2E60"/>
    <w:rsid w:val="009D1892"/>
    <w:rsid w:val="00A851FE"/>
    <w:rsid w:val="00B13D05"/>
    <w:rsid w:val="00CA2AB7"/>
    <w:rsid w:val="00E27C10"/>
    <w:rsid w:val="00F419FF"/>
    <w:rsid w:val="00FB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4</cp:revision>
  <cp:lastPrinted>2012-12-19T19:39:00Z</cp:lastPrinted>
  <dcterms:created xsi:type="dcterms:W3CDTF">2012-12-19T16:51:00Z</dcterms:created>
  <dcterms:modified xsi:type="dcterms:W3CDTF">2012-12-19T19:39:00Z</dcterms:modified>
</cp:coreProperties>
</file>