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60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</w:tblGrid>
      <w:tr w:rsidR="00045876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0F325C" w:rsidRPr="00E96754" w:rsidRDefault="000F325C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0F325C" w:rsidRPr="00E96754" w:rsidRDefault="000F325C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0F325C" w:rsidRPr="00E96754" w:rsidRDefault="00152CA9" w:rsidP="00D81BCB">
            <w:pPr>
              <w:spacing w:line="276" w:lineRule="auto"/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 xml:space="preserve">Cape May, New Jersey </w:t>
            </w:r>
            <w:r w:rsidR="000F325C" w:rsidRPr="00E96754">
              <w:rPr>
                <w:rFonts w:ascii="Garamond" w:hAnsi="Garamond"/>
                <w:smallCaps/>
                <w:sz w:val="20"/>
                <w:szCs w:val="20"/>
              </w:rPr>
              <w:t>55224</w:t>
            </w:r>
          </w:p>
        </w:tc>
      </w:tr>
      <w:tr w:rsidR="00045876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045876" w:rsidRPr="00E96754" w:rsidRDefault="00045876" w:rsidP="00045876">
            <w:pPr>
              <w:ind w:left="144" w:right="144"/>
              <w:jc w:val="center"/>
            </w:pPr>
          </w:p>
        </w:tc>
      </w:tr>
      <w:tr w:rsidR="00045876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045876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045876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045876" w:rsidRPr="00E96754" w:rsidRDefault="00045876" w:rsidP="00045876">
            <w:pPr>
              <w:ind w:left="144" w:right="144"/>
              <w:jc w:val="center"/>
            </w:pPr>
          </w:p>
        </w:tc>
      </w:tr>
      <w:tr w:rsidR="00045876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045876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E25DDE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E25DDE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E25DDE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E25DDE" w:rsidRPr="00E96754" w:rsidRDefault="00E25DDE" w:rsidP="00152CA9">
            <w:pPr>
              <w:ind w:left="144" w:right="144"/>
            </w:pPr>
          </w:p>
        </w:tc>
      </w:tr>
      <w:tr w:rsidR="00E25DDE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E25DDE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E25DDE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E25DDE" w:rsidRPr="00E96754" w:rsidRDefault="00E25DDE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D81BCB" w:rsidP="00D81BCB">
            <w:pPr>
              <w:ind w:right="144"/>
            </w:pPr>
            <w:r>
              <w:rPr>
                <w:rFonts w:ascii="Garamond" w:hAnsi="Garamond"/>
                <w:smallCaps/>
                <w:sz w:val="20"/>
                <w:szCs w:val="20"/>
              </w:rPr>
              <w:t xml:space="preserve">                                  </w:t>
            </w:r>
            <w:r w:rsidR="00152CA9"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D81BCB" w:rsidP="00D81BCB">
            <w:pPr>
              <w:ind w:right="144"/>
            </w:pPr>
            <w:r>
              <w:rPr>
                <w:rFonts w:ascii="Garamond" w:hAnsi="Garamond"/>
                <w:smallCaps/>
                <w:sz w:val="20"/>
                <w:szCs w:val="20"/>
              </w:rPr>
              <w:t xml:space="preserve">                                  </w:t>
            </w:r>
            <w:r w:rsidR="00152CA9"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lastRenderedPageBreak/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720"/>
        </w:trPr>
        <w:tc>
          <w:tcPr>
            <w:tcW w:w="5760" w:type="dxa"/>
            <w:vAlign w:val="center"/>
          </w:tcPr>
          <w:p w:rsidR="00BD095A" w:rsidRPr="00E96754" w:rsidRDefault="00BD095A" w:rsidP="00152CA9">
            <w:pPr>
              <w:ind w:left="144" w:right="144"/>
              <w:rPr>
                <w:rFonts w:ascii="Garamond" w:hAnsi="Garamond"/>
                <w:smallCaps/>
              </w:rPr>
            </w:pPr>
          </w:p>
        </w:tc>
      </w:tr>
      <w:tr w:rsidR="00BD095A">
        <w:tblPrEx>
          <w:tblCellMar>
            <w:top w:w="0" w:type="dxa"/>
            <w:bottom w:w="0" w:type="dxa"/>
          </w:tblCellMar>
        </w:tblPrEx>
        <w:trPr>
          <w:cantSplit/>
          <w:trHeight w:hRule="exact" w:val="2376"/>
        </w:trPr>
        <w:tc>
          <w:tcPr>
            <w:tcW w:w="5760" w:type="dxa"/>
            <w:vAlign w:val="center"/>
          </w:tcPr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Mr. and Mrs. Jeffery Thompson</w:t>
            </w:r>
          </w:p>
          <w:p w:rsidR="00152CA9" w:rsidRPr="00E96754" w:rsidRDefault="00152CA9" w:rsidP="00D81BCB">
            <w:pPr>
              <w:spacing w:line="276" w:lineRule="auto"/>
              <w:ind w:right="144"/>
              <w:jc w:val="center"/>
              <w:rPr>
                <w:rFonts w:ascii="Garamond" w:hAnsi="Garamond"/>
                <w:smallCaps/>
                <w:sz w:val="20"/>
                <w:szCs w:val="20"/>
              </w:rPr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225 Wild West Rd.</w:t>
            </w:r>
          </w:p>
          <w:p w:rsidR="00BD095A" w:rsidRPr="00E96754" w:rsidRDefault="00152CA9" w:rsidP="00D81BCB">
            <w:pPr>
              <w:ind w:right="144"/>
              <w:jc w:val="center"/>
            </w:pPr>
            <w:r w:rsidRPr="00E96754">
              <w:rPr>
                <w:rFonts w:ascii="Garamond" w:hAnsi="Garamond"/>
                <w:smallCaps/>
                <w:sz w:val="20"/>
                <w:szCs w:val="20"/>
              </w:rPr>
              <w:t>Cape May, New Jersey 55224</w:t>
            </w:r>
          </w:p>
        </w:tc>
      </w:tr>
    </w:tbl>
    <w:p w:rsidR="00045876" w:rsidRPr="00045876" w:rsidRDefault="00045876" w:rsidP="00045876">
      <w:pPr>
        <w:jc w:val="center"/>
        <w:rPr>
          <w:vanish/>
        </w:rPr>
      </w:pPr>
    </w:p>
    <w:sectPr w:rsidR="00045876" w:rsidRPr="00045876" w:rsidSect="00045876">
      <w:type w:val="continuous"/>
      <w:pgSz w:w="7200" w:h="10080"/>
      <w:pgMar w:top="720" w:right="720" w:bottom="0" w:left="72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045876"/>
    <w:rsid w:val="00021A45"/>
    <w:rsid w:val="00045876"/>
    <w:rsid w:val="000F325C"/>
    <w:rsid w:val="00152CA9"/>
    <w:rsid w:val="00241E6D"/>
    <w:rsid w:val="00253D9A"/>
    <w:rsid w:val="004E6288"/>
    <w:rsid w:val="006B17D7"/>
    <w:rsid w:val="00BD095A"/>
    <w:rsid w:val="00D81BCB"/>
    <w:rsid w:val="00E25DDE"/>
    <w:rsid w:val="00E96754"/>
    <w:rsid w:val="00F76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95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356</Words>
  <Characters>2033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Enter Text Here</vt:lpstr>
    </vt:vector>
  </TitlesOfParts>
  <Company>Gartner Studios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Enter Text Here</dc:title>
  <dc:creator>Steven Glasser</dc:creator>
  <cp:lastModifiedBy>cjohnson</cp:lastModifiedBy>
  <cp:revision>2</cp:revision>
  <dcterms:created xsi:type="dcterms:W3CDTF">2014-07-31T21:19:00Z</dcterms:created>
  <dcterms:modified xsi:type="dcterms:W3CDTF">2014-07-31T21:19:00Z</dcterms:modified>
</cp:coreProperties>
</file>